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8F6DD" w14:textId="77777777" w:rsidR="00903A7B" w:rsidRPr="00A41E0F" w:rsidRDefault="00903A7B" w:rsidP="00903A7B">
      <w:pPr>
        <w:spacing w:after="0" w:line="240" w:lineRule="auto"/>
        <w:jc w:val="right"/>
        <w:rPr>
          <w:rFonts w:ascii="Cambria" w:hAnsi="Cambria"/>
          <w:i/>
          <w:iCs/>
          <w:sz w:val="20"/>
          <w:szCs w:val="20"/>
        </w:rPr>
      </w:pPr>
      <w:bookmarkStart w:id="0" w:name="_Hlk239761927"/>
      <w:r w:rsidRPr="00A41E0F">
        <w:rPr>
          <w:rFonts w:ascii="Cambria" w:hAnsi="Cambria"/>
          <w:i/>
          <w:iCs/>
          <w:sz w:val="20"/>
          <w:szCs w:val="20"/>
        </w:rPr>
        <w:t xml:space="preserve">Załącznik nr 1 </w:t>
      </w:r>
      <w:r w:rsidRPr="00A41E0F">
        <w:rPr>
          <w:rFonts w:ascii="Cambria" w:hAnsi="Cambria"/>
          <w:i/>
          <w:iCs/>
          <w:sz w:val="20"/>
          <w:szCs w:val="20"/>
        </w:rPr>
        <w:br/>
        <w:t>do Zapytania SA.260.25.2026.KD</w:t>
      </w:r>
    </w:p>
    <w:p w14:paraId="6CD333A8" w14:textId="77777777" w:rsidR="00903A7B" w:rsidRDefault="00903A7B" w:rsidP="00903A7B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750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03A7B" w14:paraId="5A13119D" w14:textId="77777777" w:rsidTr="00274449">
        <w:trPr>
          <w:trHeight w:val="841"/>
        </w:trPr>
        <w:tc>
          <w:tcPr>
            <w:tcW w:w="3539" w:type="dxa"/>
          </w:tcPr>
          <w:p w14:paraId="7D7196C9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09B28673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20DC8CC5" w14:textId="77777777" w:rsidR="00903A7B" w:rsidRPr="003F61F8" w:rsidRDefault="00903A7B" w:rsidP="00274449">
            <w:pPr>
              <w:jc w:val="both"/>
              <w:rPr>
                <w:rFonts w:ascii="Cambria" w:hAnsi="Cambria"/>
                <w:b/>
                <w:bCs/>
                <w:sz w:val="24"/>
                <w:szCs w:val="24"/>
              </w:rPr>
            </w:pPr>
            <w:r w:rsidRPr="003F61F8">
              <w:rPr>
                <w:rFonts w:ascii="Cambria" w:hAnsi="Cambria"/>
                <w:b/>
                <w:bCs/>
                <w:sz w:val="24"/>
                <w:szCs w:val="24"/>
              </w:rPr>
              <w:t>NAZWA PODMIOTU</w:t>
            </w:r>
          </w:p>
          <w:p w14:paraId="481134BD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572101F6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523" w:type="dxa"/>
          </w:tcPr>
          <w:p w14:paraId="28552943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Nazwa:</w:t>
            </w:r>
          </w:p>
          <w:p w14:paraId="661CC295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Adres:</w:t>
            </w:r>
          </w:p>
          <w:p w14:paraId="7861C6C3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Dane kontaktowe:</w:t>
            </w:r>
          </w:p>
        </w:tc>
      </w:tr>
      <w:tr w:rsidR="00903A7B" w14:paraId="5B596D70" w14:textId="77777777" w:rsidTr="00274449">
        <w:tc>
          <w:tcPr>
            <w:tcW w:w="3539" w:type="dxa"/>
          </w:tcPr>
          <w:p w14:paraId="289787BB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583EE6A7" w14:textId="77777777" w:rsidR="00903A7B" w:rsidRDefault="00903A7B" w:rsidP="00274449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Cena 1h usługi brutto /netto poradnictwa psychologicznego i lub diagnostyki zaburzeń nieprorozwojowych.</w:t>
            </w:r>
          </w:p>
          <w:p w14:paraId="002366B8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523" w:type="dxa"/>
          </w:tcPr>
          <w:p w14:paraId="69285059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4A9F4651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brutto/netto</w:t>
            </w:r>
          </w:p>
        </w:tc>
      </w:tr>
      <w:tr w:rsidR="00903A7B" w14:paraId="08ACD021" w14:textId="77777777" w:rsidTr="00274449">
        <w:tc>
          <w:tcPr>
            <w:tcW w:w="3539" w:type="dxa"/>
          </w:tcPr>
          <w:p w14:paraId="10C83DA1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6CF0F817" w14:textId="77777777" w:rsidR="00903A7B" w:rsidRDefault="00903A7B" w:rsidP="00274449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Cena 1h usługi brutto /netto poradnictwa pedagogicznego </w:t>
            </w:r>
          </w:p>
          <w:p w14:paraId="736A89CE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523" w:type="dxa"/>
          </w:tcPr>
          <w:p w14:paraId="5935A2FD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79BAA730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brutto/netto</w:t>
            </w:r>
          </w:p>
        </w:tc>
      </w:tr>
      <w:tr w:rsidR="00903A7B" w14:paraId="35CDEDF8" w14:textId="77777777" w:rsidTr="00274449">
        <w:trPr>
          <w:trHeight w:val="641"/>
        </w:trPr>
        <w:tc>
          <w:tcPr>
            <w:tcW w:w="3539" w:type="dxa"/>
          </w:tcPr>
          <w:p w14:paraId="68B946D8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26DFC9E7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Cena 1h zajęć grupowych TUS</w:t>
            </w:r>
          </w:p>
        </w:tc>
        <w:tc>
          <w:tcPr>
            <w:tcW w:w="5523" w:type="dxa"/>
          </w:tcPr>
          <w:p w14:paraId="725158F0" w14:textId="284806DC" w:rsidR="00903A7B" w:rsidRDefault="00E86C76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</w:t>
            </w:r>
            <w:r w:rsidR="00903A7B">
              <w:rPr>
                <w:rFonts w:ascii="Cambria" w:hAnsi="Cambria"/>
                <w:sz w:val="20"/>
                <w:szCs w:val="20"/>
              </w:rPr>
              <w:t>rutto/netto</w:t>
            </w:r>
          </w:p>
        </w:tc>
      </w:tr>
      <w:tr w:rsidR="00903A7B" w14:paraId="1A20CFF8" w14:textId="77777777" w:rsidTr="00274449">
        <w:tc>
          <w:tcPr>
            <w:tcW w:w="3539" w:type="dxa"/>
          </w:tcPr>
          <w:p w14:paraId="382F0375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7EA47A77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Posiadanie statusu podmiotu ekonomii społecznej (PES)</w:t>
            </w:r>
          </w:p>
          <w:p w14:paraId="06FB14B4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523" w:type="dxa"/>
          </w:tcPr>
          <w:p w14:paraId="6955FF66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2333ED3C" w14:textId="77777777" w:rsidR="00903A7B" w:rsidRDefault="00903A7B" w:rsidP="00274449">
            <w:p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TAK/NIE</w:t>
            </w:r>
          </w:p>
        </w:tc>
      </w:tr>
    </w:tbl>
    <w:p w14:paraId="77D72745" w14:textId="77777777" w:rsidR="00903A7B" w:rsidRDefault="00903A7B" w:rsidP="00903A7B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140A7B87" w14:textId="77777777" w:rsidR="00903A7B" w:rsidRDefault="00903A7B" w:rsidP="00903A7B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1.</w:t>
      </w:r>
    </w:p>
    <w:p w14:paraId="7131AE73" w14:textId="77777777" w:rsidR="00903A7B" w:rsidRPr="00315FCC" w:rsidRDefault="00903A7B" w:rsidP="00903A7B">
      <w:pPr>
        <w:jc w:val="both"/>
        <w:rPr>
          <w:rFonts w:ascii="Cambria" w:hAnsi="Cambria"/>
          <w:sz w:val="20"/>
          <w:szCs w:val="20"/>
        </w:rPr>
      </w:pPr>
    </w:p>
    <w:p w14:paraId="19FE6BC3" w14:textId="77777777" w:rsidR="00903A7B" w:rsidRDefault="00903A7B" w:rsidP="00903A7B">
      <w:pPr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2. Proszę wskazać posiadane kwalifikacje osób oddelegowanych do prowadzenia poradnictwa/ terapii/ mediacji w ramach wskazanych usług i wskazać doświadczenie.</w:t>
      </w:r>
    </w:p>
    <w:p w14:paraId="5078E697" w14:textId="77777777" w:rsidR="00903A7B" w:rsidRDefault="00903A7B" w:rsidP="00903A7B">
      <w:pPr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330506" w14:textId="77777777" w:rsidR="00903A7B" w:rsidRDefault="00903A7B" w:rsidP="00903A7B">
      <w:pPr>
        <w:jc w:val="both"/>
        <w:rPr>
          <w:rFonts w:ascii="Cambria" w:hAnsi="Cambria"/>
          <w:sz w:val="20"/>
          <w:szCs w:val="20"/>
        </w:rPr>
      </w:pPr>
    </w:p>
    <w:p w14:paraId="45548CAC" w14:textId="77777777" w:rsidR="00903A7B" w:rsidRPr="00140C8E" w:rsidRDefault="00903A7B" w:rsidP="00903A7B">
      <w:pPr>
        <w:jc w:val="both"/>
        <w:rPr>
          <w:rFonts w:ascii="Cambria" w:hAnsi="Cambria"/>
          <w:i/>
          <w:iCs/>
          <w:sz w:val="20"/>
          <w:szCs w:val="20"/>
        </w:rPr>
      </w:pPr>
      <w:r w:rsidRPr="00140C8E">
        <w:rPr>
          <w:rFonts w:ascii="Cambria" w:hAnsi="Cambria"/>
          <w:i/>
          <w:iCs/>
          <w:sz w:val="20"/>
          <w:szCs w:val="20"/>
        </w:rPr>
        <w:t>Oświadczamy, że posiadamy uprawnienia do wykonywania działalności objętej przedmiotem zamówienia, niezbędną wiedzę i doświadczenie oraz dysponujemy  osobami zdolnymi do wykonania zamówienia.</w:t>
      </w:r>
    </w:p>
    <w:p w14:paraId="57A585FD" w14:textId="77777777" w:rsidR="00903A7B" w:rsidRPr="00315FCC" w:rsidRDefault="00903A7B" w:rsidP="00903A7B">
      <w:pPr>
        <w:jc w:val="both"/>
        <w:rPr>
          <w:rFonts w:ascii="Cambria" w:hAnsi="Cambria"/>
          <w:sz w:val="20"/>
          <w:szCs w:val="20"/>
        </w:rPr>
      </w:pPr>
    </w:p>
    <w:p w14:paraId="04121D25" w14:textId="77777777" w:rsidR="00903A7B" w:rsidRPr="00315FCC" w:rsidRDefault="00903A7B" w:rsidP="00903A7B">
      <w:pPr>
        <w:jc w:val="both"/>
        <w:rPr>
          <w:rFonts w:ascii="Cambria" w:hAnsi="Cambria"/>
          <w:sz w:val="20"/>
          <w:szCs w:val="20"/>
        </w:rPr>
      </w:pPr>
    </w:p>
    <w:p w14:paraId="45F4CCF0" w14:textId="77777777" w:rsidR="00903A7B" w:rsidRDefault="00903A7B" w:rsidP="00903A7B">
      <w:pPr>
        <w:spacing w:after="0"/>
        <w:jc w:val="right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……..…………..………………………………….</w:t>
      </w:r>
    </w:p>
    <w:p w14:paraId="5B66EB60" w14:textId="77777777" w:rsidR="00903A7B" w:rsidRPr="00EA01E7" w:rsidRDefault="00903A7B" w:rsidP="00903A7B">
      <w:pPr>
        <w:spacing w:after="0"/>
        <w:ind w:left="5664" w:firstLine="708"/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           </w:t>
      </w:r>
      <w:r w:rsidRPr="00EA01E7">
        <w:rPr>
          <w:rFonts w:ascii="Cambria" w:hAnsi="Cambria"/>
          <w:sz w:val="16"/>
          <w:szCs w:val="16"/>
        </w:rPr>
        <w:t>podpis osoby upoważnionej</w:t>
      </w:r>
    </w:p>
    <w:p w14:paraId="1660BA10" w14:textId="77777777" w:rsidR="00903A7B" w:rsidRPr="00315FCC" w:rsidRDefault="00903A7B" w:rsidP="00903A7B">
      <w:pPr>
        <w:jc w:val="both"/>
        <w:rPr>
          <w:rFonts w:ascii="Cambria" w:hAnsi="Cambria"/>
          <w:sz w:val="20"/>
          <w:szCs w:val="20"/>
        </w:rPr>
      </w:pPr>
    </w:p>
    <w:p w14:paraId="17CEB8C7" w14:textId="77777777" w:rsidR="00903A7B" w:rsidRPr="00315FCC" w:rsidRDefault="00903A7B" w:rsidP="00903A7B">
      <w:pPr>
        <w:jc w:val="both"/>
        <w:rPr>
          <w:rFonts w:ascii="Cambria" w:hAnsi="Cambria"/>
          <w:sz w:val="20"/>
          <w:szCs w:val="20"/>
        </w:rPr>
      </w:pPr>
    </w:p>
    <w:bookmarkEnd w:id="0"/>
    <w:p w14:paraId="6F310A49" w14:textId="77777777" w:rsidR="002F7AEE" w:rsidRPr="00903A7B" w:rsidRDefault="002F7AEE" w:rsidP="00903A7B"/>
    <w:sectPr w:rsidR="002F7AEE" w:rsidRPr="00903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A7B"/>
    <w:rsid w:val="002F7AEE"/>
    <w:rsid w:val="005E00C3"/>
    <w:rsid w:val="007C634F"/>
    <w:rsid w:val="007F58CC"/>
    <w:rsid w:val="00903A7B"/>
    <w:rsid w:val="00E8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EE40"/>
  <w15:chartTrackingRefBased/>
  <w15:docId w15:val="{841E8F61-B166-41EC-B6F3-1690A07F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3A7B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3A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3A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3A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3A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3A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3A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3A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3A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3A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3A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3A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3A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3A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3A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3A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3A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3A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3A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3A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03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3A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03A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3A7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03A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3A7B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03A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3A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3A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3A7B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903A7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Dudzińska</dc:creator>
  <cp:keywords/>
  <dc:description/>
  <cp:lastModifiedBy>Katarzyna Dudzińska</cp:lastModifiedBy>
  <cp:revision>2</cp:revision>
  <dcterms:created xsi:type="dcterms:W3CDTF">2026-09-08T10:11:00Z</dcterms:created>
  <dcterms:modified xsi:type="dcterms:W3CDTF">2026-09-08T10:15:00Z</dcterms:modified>
</cp:coreProperties>
</file>